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FE0388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388">
        <w:rPr>
          <w:rFonts w:ascii="Times New Roman" w:hAnsi="Times New Roman" w:cs="Times New Roman"/>
          <w:b/>
          <w:sz w:val="24"/>
          <w:szCs w:val="24"/>
        </w:rPr>
        <w:t xml:space="preserve">Недельный план работы МКУ «Управление образования </w:t>
      </w:r>
      <w:proofErr w:type="spellStart"/>
      <w:r w:rsidRPr="00FE0388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Pr="00FE038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на </w:t>
      </w:r>
      <w:r w:rsidR="00A110A3" w:rsidRPr="00FE0388">
        <w:rPr>
          <w:rFonts w:ascii="Times New Roman" w:hAnsi="Times New Roman" w:cs="Times New Roman"/>
          <w:b/>
          <w:sz w:val="24"/>
          <w:szCs w:val="24"/>
        </w:rPr>
        <w:t>30</w:t>
      </w:r>
      <w:r w:rsidR="002F5990" w:rsidRPr="00FE0388"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556A6F" w:rsidRPr="00FE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0A3" w:rsidRPr="00FE0388">
        <w:rPr>
          <w:rFonts w:ascii="Times New Roman" w:hAnsi="Times New Roman" w:cs="Times New Roman"/>
          <w:b/>
          <w:sz w:val="24"/>
          <w:szCs w:val="24"/>
        </w:rPr>
        <w:t xml:space="preserve">– 3 февраля 2017 </w:t>
      </w:r>
      <w:r w:rsidRPr="00FE0388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560"/>
        <w:gridCol w:w="1897"/>
        <w:gridCol w:w="2396"/>
      </w:tblGrid>
      <w:tr w:rsidR="001943EC" w:rsidRPr="00FE0388" w:rsidTr="003664E4">
        <w:tc>
          <w:tcPr>
            <w:tcW w:w="1920" w:type="dxa"/>
            <w:vAlign w:val="center"/>
          </w:tcPr>
          <w:p w:rsidR="001943EC" w:rsidRPr="00FE0388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60" w:type="dxa"/>
          </w:tcPr>
          <w:p w:rsidR="001943EC" w:rsidRPr="00FE0388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97" w:type="dxa"/>
          </w:tcPr>
          <w:p w:rsidR="001943EC" w:rsidRPr="00FE0388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FE0388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90A71" w:rsidRPr="00FE0388" w:rsidTr="003664E4">
        <w:trPr>
          <w:trHeight w:val="363"/>
        </w:trPr>
        <w:tc>
          <w:tcPr>
            <w:tcW w:w="1920" w:type="dxa"/>
            <w:vMerge w:val="restart"/>
            <w:vAlign w:val="center"/>
          </w:tcPr>
          <w:p w:rsidR="00B90A71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(понедельник)</w:t>
            </w:r>
            <w:bookmarkStart w:id="0" w:name="_GoBack"/>
            <w:bookmarkEnd w:id="0"/>
          </w:p>
          <w:p w:rsid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B90A71" w:rsidRPr="00FE0388" w:rsidRDefault="00B90A71" w:rsidP="00D8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B90A71" w:rsidRPr="00FE0388" w:rsidRDefault="00B90A71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B90A71" w:rsidRPr="00FE0388" w:rsidRDefault="00B90A71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465B" w:rsidRPr="00FE0388" w:rsidTr="003664E4">
        <w:trPr>
          <w:trHeight w:val="363"/>
        </w:trPr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34465B" w:rsidP="00930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об-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 по математике по текстам РЦМКО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, Лицей-интернат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И.И.,</w:t>
            </w:r>
          </w:p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4465B" w:rsidRPr="00FE0388" w:rsidTr="003664E4">
        <w:trPr>
          <w:trHeight w:val="363"/>
        </w:trPr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34465B" w:rsidP="00930EA5">
            <w:pPr>
              <w:pStyle w:val="a4"/>
            </w:pPr>
            <w:r w:rsidRPr="00FE0388">
              <w:t xml:space="preserve">Направление сведений </w:t>
            </w:r>
            <w:r w:rsidR="00FE0388">
              <w:t>п</w:t>
            </w:r>
            <w:r w:rsidRPr="00FE0388">
              <w:t>о материально-техническому обеспечению базовых школ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4465B" w:rsidRPr="00FE0388" w:rsidTr="003664E4">
        <w:trPr>
          <w:trHeight w:val="370"/>
        </w:trPr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34465B" w:rsidP="00930EA5">
            <w:pPr>
              <w:pStyle w:val="a4"/>
            </w:pPr>
            <w:r w:rsidRPr="00FE0388">
              <w:t xml:space="preserve">Работа с реестром </w:t>
            </w:r>
            <w:proofErr w:type="gramStart"/>
            <w:r w:rsidRPr="00FE0388">
              <w:t>обучающихся</w:t>
            </w:r>
            <w:proofErr w:type="gramEnd"/>
            <w:r w:rsidRPr="00FE0388">
              <w:t xml:space="preserve"> выявленных без факта обучения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4465B" w:rsidRPr="00FE0388" w:rsidTr="003664E4">
        <w:trPr>
          <w:trHeight w:val="363"/>
        </w:trPr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34465B" w:rsidP="00930EA5">
            <w:pPr>
              <w:pStyle w:val="a4"/>
            </w:pPr>
            <w:r w:rsidRPr="00FE0388">
              <w:t>Сбор сведений на тренировочное тестирование об-</w:t>
            </w:r>
            <w:proofErr w:type="spellStart"/>
            <w:r w:rsidRPr="00FE0388">
              <w:t>ся</w:t>
            </w:r>
            <w:proofErr w:type="spellEnd"/>
            <w:r w:rsidRPr="00FE0388">
              <w:t xml:space="preserve"> 9, 11 классов по русскому языку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34465B" w:rsidRPr="00FE0388" w:rsidRDefault="0034465B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34465B" w:rsidRPr="00FE0388" w:rsidTr="003664E4">
        <w:trPr>
          <w:trHeight w:val="363"/>
        </w:trPr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FE0388" w:rsidP="00D45448">
            <w:pPr>
              <w:pStyle w:val="a4"/>
            </w:pPr>
            <w:r w:rsidRPr="00FE0388">
              <w:rPr>
                <w:color w:val="000000"/>
                <w:shd w:val="clear" w:color="auto" w:fill="FFFFFF"/>
              </w:rPr>
              <w:t>Организация участия</w:t>
            </w:r>
            <w:r w:rsidRPr="00FE0388">
              <w:rPr>
                <w:color w:val="000000"/>
                <w:shd w:val="clear" w:color="auto" w:fill="FFFFFF"/>
              </w:rPr>
              <w:t xml:space="preserve"> обучающихся школ района во 2-м туре межрегиональной олимпиады по русскому языку.</w:t>
            </w:r>
          </w:p>
        </w:tc>
        <w:tc>
          <w:tcPr>
            <w:tcW w:w="1897" w:type="dxa"/>
            <w:vAlign w:val="center"/>
          </w:tcPr>
          <w:p w:rsidR="0034465B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4465B" w:rsidRPr="00FE0388" w:rsidTr="003664E4">
        <w:tc>
          <w:tcPr>
            <w:tcW w:w="1920" w:type="dxa"/>
            <w:vMerge w:val="restart"/>
            <w:vAlign w:val="center"/>
          </w:tcPr>
          <w:p w:rsidR="0034465B" w:rsidRPr="00FE0388" w:rsidRDefault="0034465B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31 января  (вторник)</w:t>
            </w:r>
          </w:p>
        </w:tc>
        <w:tc>
          <w:tcPr>
            <w:tcW w:w="4560" w:type="dxa"/>
            <w:vAlign w:val="center"/>
          </w:tcPr>
          <w:p w:rsidR="0034465B" w:rsidRPr="00FE0388" w:rsidRDefault="0034465B" w:rsidP="00013276">
            <w:pPr>
              <w:pStyle w:val="a4"/>
            </w:pPr>
            <w:r w:rsidRPr="00FE0388">
              <w:t xml:space="preserve">Сбор информации по </w:t>
            </w:r>
            <w:proofErr w:type="spellStart"/>
            <w:r w:rsidRPr="00FE0388">
              <w:t>грантовой</w:t>
            </w:r>
            <w:proofErr w:type="spellEnd"/>
            <w:r w:rsidRPr="00FE0388">
              <w:t xml:space="preserve"> поддержке профессионального роста учителей ( по высшей </w:t>
            </w:r>
            <w:proofErr w:type="spellStart"/>
            <w:r w:rsidRPr="00FE0388">
              <w:t>кв</w:t>
            </w:r>
            <w:proofErr w:type="gramStart"/>
            <w:r w:rsidRPr="00FE0388">
              <w:t>.к</w:t>
            </w:r>
            <w:proofErr w:type="gramEnd"/>
            <w:r w:rsidRPr="00FE0388">
              <w:t>ат</w:t>
            </w:r>
            <w:proofErr w:type="spellEnd"/>
            <w:r w:rsidRPr="00FE0388">
              <w:t>.)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9E6A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9E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34465B" w:rsidRPr="00FE0388" w:rsidTr="003664E4"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34465B" w:rsidP="00CA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Сбор информации и документов по целевому приему (направление: математика, физика, химия, русский язык и литература) для МО и НРТ.</w:t>
            </w:r>
          </w:p>
          <w:p w:rsidR="0034465B" w:rsidRPr="00FE0388" w:rsidRDefault="0034465B" w:rsidP="00D8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34465B" w:rsidRPr="00FE0388" w:rsidRDefault="0034465B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34465B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465B" w:rsidRPr="00FE0388" w:rsidTr="003664E4">
        <w:tc>
          <w:tcPr>
            <w:tcW w:w="1920" w:type="dxa"/>
            <w:vMerge/>
            <w:vAlign w:val="center"/>
          </w:tcPr>
          <w:p w:rsidR="0034465B" w:rsidRPr="00FE0388" w:rsidRDefault="0034465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34465B" w:rsidRPr="00FE0388" w:rsidRDefault="00080F38" w:rsidP="006A3F21">
            <w:pPr>
              <w:pStyle w:val="a4"/>
            </w:pPr>
            <w:r w:rsidRPr="00FE0388">
              <w:rPr>
                <w:color w:val="000000"/>
              </w:rPr>
              <w:t xml:space="preserve">Подготовка пакета документов на РЭ ВОШ по искусству (МХК) и ЗЭ РОШ по английскому языку. </w:t>
            </w:r>
          </w:p>
        </w:tc>
        <w:tc>
          <w:tcPr>
            <w:tcW w:w="1897" w:type="dxa"/>
            <w:vAlign w:val="center"/>
          </w:tcPr>
          <w:p w:rsidR="0034465B" w:rsidRPr="00FE0388" w:rsidRDefault="006A3F21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4465B" w:rsidRPr="00FE0388" w:rsidRDefault="00080F3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CA674F">
            <w:pPr>
              <w:pStyle w:val="a4"/>
              <w:rPr>
                <w:bCs/>
                <w:color w:val="000000"/>
              </w:rPr>
            </w:pPr>
            <w:r w:rsidRPr="00FE0388">
              <w:rPr>
                <w:color w:val="000000"/>
                <w:shd w:val="clear" w:color="auto" w:fill="FFFFFF"/>
              </w:rPr>
              <w:t>П</w:t>
            </w:r>
            <w:r w:rsidRPr="00FE0388">
              <w:rPr>
                <w:color w:val="000000"/>
                <w:shd w:val="clear" w:color="auto" w:fill="FFFFFF"/>
              </w:rPr>
              <w:t>одготовка</w:t>
            </w:r>
            <w:r w:rsidRPr="00FE0388">
              <w:rPr>
                <w:color w:val="000000"/>
                <w:shd w:val="clear" w:color="auto" w:fill="FFFFFF"/>
              </w:rPr>
              <w:t xml:space="preserve"> </w:t>
            </w:r>
            <w:r w:rsidRPr="00FE0388">
              <w:rPr>
                <w:color w:val="000000"/>
                <w:shd w:val="clear" w:color="auto" w:fill="FFFFFF"/>
              </w:rPr>
              <w:t xml:space="preserve"> программы зонального тура конкурса " Учитель года"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4D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4D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FE0388" w:rsidRPr="00FE0388" w:rsidRDefault="00FE0388" w:rsidP="004D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88" w:rsidRPr="00FE0388" w:rsidTr="003664E4">
        <w:tc>
          <w:tcPr>
            <w:tcW w:w="1920" w:type="dxa"/>
            <w:vMerge w:val="restart"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560" w:type="dxa"/>
            <w:vAlign w:val="center"/>
          </w:tcPr>
          <w:p w:rsidR="00FE0388" w:rsidRPr="00FE0388" w:rsidRDefault="00FE0388" w:rsidP="00FE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учителей географии по теме « К качеству образования через применение современных образовательных технологий»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883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Рунгинской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2396" w:type="dxa"/>
            <w:vAlign w:val="center"/>
          </w:tcPr>
          <w:p w:rsidR="00FE0388" w:rsidRPr="00FE0388" w:rsidRDefault="00FE0388" w:rsidP="00883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C2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Сбор информации и документов по целевому приему (направление: математика, физика, химия, русский язык и литература) для МО и НРТ.</w:t>
            </w:r>
          </w:p>
          <w:p w:rsidR="00FE0388" w:rsidRPr="00FE0388" w:rsidRDefault="00FE0388" w:rsidP="00D8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39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Районное совещание заведующих ДОУ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«Ромашка»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Хабибулина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30EA5">
            <w:pPr>
              <w:pStyle w:val="a4"/>
            </w:pPr>
            <w:r w:rsidRPr="00FE0388">
              <w:t>Направление информации о количестве учащихся, планирующих проходить ГИА-9 на родном языке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E0388" w:rsidRPr="00FE0388" w:rsidTr="003664E4">
        <w:trPr>
          <w:trHeight w:val="212"/>
        </w:trPr>
        <w:tc>
          <w:tcPr>
            <w:tcW w:w="1920" w:type="dxa"/>
            <w:vMerge w:val="restart"/>
            <w:vAlign w:val="center"/>
          </w:tcPr>
          <w:p w:rsidR="00FE0388" w:rsidRPr="00FE0388" w:rsidRDefault="00FE0388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(четверг)</w:t>
            </w:r>
          </w:p>
        </w:tc>
        <w:tc>
          <w:tcPr>
            <w:tcW w:w="4560" w:type="dxa"/>
            <w:vAlign w:val="center"/>
          </w:tcPr>
          <w:p w:rsidR="00FE0388" w:rsidRPr="00FE0388" w:rsidRDefault="00FE0388" w:rsidP="00B50A76">
            <w:pPr>
              <w:pStyle w:val="a4"/>
            </w:pPr>
            <w:r w:rsidRPr="00FE0388">
              <w:lastRenderedPageBreak/>
              <w:t xml:space="preserve">Подготовка пакета документов на </w:t>
            </w:r>
            <w:r w:rsidRPr="00FE0388">
              <w:rPr>
                <w:lang w:val="en-US"/>
              </w:rPr>
              <w:t>XXIII</w:t>
            </w:r>
            <w:r w:rsidRPr="00FE0388">
              <w:t xml:space="preserve"> </w:t>
            </w:r>
            <w:r w:rsidRPr="00FE0388">
              <w:lastRenderedPageBreak/>
              <w:t xml:space="preserve">Поволжскую научную экологическую конференцию школьников </w:t>
            </w:r>
            <w:proofErr w:type="spellStart"/>
            <w:r w:rsidRPr="00FE0388">
              <w:t>им.А.М</w:t>
            </w:r>
            <w:proofErr w:type="spellEnd"/>
            <w:r w:rsidRPr="00FE0388">
              <w:t xml:space="preserve">. Терентьева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«УО </w:t>
            </w:r>
            <w:r w:rsidRPr="00FE0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D8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6A3F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пакета документов на РЭ ВОШ по ОБЖ и ЗЭ РОШ по математике.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916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916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FE03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ыезд</w:t>
            </w: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творческой группы для просмотра уроков и мастер-классов конкурсантов</w:t>
            </w: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«Учитель года-2017»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916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916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Методисты 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CA6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руководителей ОО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Ханбиков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И.Ф.</w:t>
            </w:r>
          </w:p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FE0388" w:rsidRPr="00FE0388" w:rsidTr="003664E4">
        <w:tc>
          <w:tcPr>
            <w:tcW w:w="1920" w:type="dxa"/>
            <w:vMerge w:val="restart"/>
            <w:vAlign w:val="center"/>
          </w:tcPr>
          <w:p w:rsidR="00FE0388" w:rsidRPr="00FE0388" w:rsidRDefault="00FE0388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560" w:type="dxa"/>
            <w:vAlign w:val="center"/>
          </w:tcPr>
          <w:p w:rsidR="00FE0388" w:rsidRPr="00FE0388" w:rsidRDefault="00FE0388" w:rsidP="004E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Работа по персонифицированной модели курсов повышения квалификации 2017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D8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393449">
            <w:pPr>
              <w:pStyle w:val="a4"/>
            </w:pPr>
            <w:r w:rsidRPr="00FE0388">
              <w:rPr>
                <w:color w:val="000000"/>
              </w:rPr>
              <w:t xml:space="preserve">Муниципальный тур конкурса «Воспитатель года-2017»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Милэшкэй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Хабибулина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6A3F21">
            <w:pPr>
              <w:pStyle w:val="a4"/>
            </w:pPr>
            <w:r w:rsidRPr="00FE0388">
              <w:rPr>
                <w:color w:val="000000"/>
              </w:rPr>
              <w:t xml:space="preserve">Сбор предварительных заявок от ОУ на российскую и республиканскую медали.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Хусниева</w:t>
            </w:r>
            <w:proofErr w:type="spellEnd"/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2499E">
            <w:pPr>
              <w:pStyle w:val="a4"/>
              <w:rPr>
                <w:bCs/>
              </w:rPr>
            </w:pPr>
            <w:r w:rsidRPr="00FE0388">
              <w:rPr>
                <w:color w:val="000000"/>
                <w:shd w:val="clear" w:color="auto" w:fill="FFFFFF"/>
              </w:rPr>
              <w:t>З</w:t>
            </w:r>
            <w:r w:rsidRPr="00FE0388">
              <w:rPr>
                <w:color w:val="000000"/>
                <w:shd w:val="clear" w:color="auto" w:fill="FFFFFF"/>
              </w:rPr>
              <w:t>аседание</w:t>
            </w:r>
            <w:r w:rsidRPr="00FE0388">
              <w:rPr>
                <w:color w:val="000000"/>
                <w:shd w:val="clear" w:color="auto" w:fill="FFFFFF"/>
              </w:rPr>
              <w:t xml:space="preserve"> </w:t>
            </w:r>
            <w:r w:rsidRPr="00FE0388">
              <w:rPr>
                <w:color w:val="000000"/>
                <w:shd w:val="clear" w:color="auto" w:fill="FFFFFF"/>
              </w:rPr>
              <w:t xml:space="preserve"> творческой группы по подготовке праздника Дня  родного языка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3664E4">
            <w:pPr>
              <w:pStyle w:val="a4"/>
              <w:rPr>
                <w:bCs/>
              </w:rPr>
            </w:pPr>
            <w:r w:rsidRPr="00FE0388">
              <w:rPr>
                <w:bCs/>
              </w:rPr>
              <w:t>Проведение обучающего семинара по математике для обучающихся 11 классов района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 </w:t>
            </w: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96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FE0388">
            <w:pPr>
              <w:pStyle w:val="a4"/>
              <w:rPr>
                <w:bCs/>
              </w:rPr>
            </w:pPr>
            <w:r w:rsidRPr="00FE0388">
              <w:rPr>
                <w:color w:val="000000"/>
              </w:rPr>
              <w:t xml:space="preserve">Интеллектуальная игра «Ратные страницы истории Отечества» 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ЦВР</w:t>
            </w:r>
            <w:r w:rsidRPr="00FE0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Буинска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B8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FE0388" w:rsidRPr="00FE0388" w:rsidRDefault="00FE0388" w:rsidP="00B8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E0388" w:rsidRPr="00FE0388" w:rsidTr="003664E4">
        <w:tc>
          <w:tcPr>
            <w:tcW w:w="1920" w:type="dxa"/>
            <w:vMerge w:val="restart"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D3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Прием материалов на методический конкурс учителей географии и  биологии « Я работаю по ФГОС»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D4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Экспертиза профессиональной деятельности аттестуемых учителей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130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30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выпускников </w:t>
            </w:r>
            <w:r w:rsidRPr="00FE0388">
              <w:rPr>
                <w:rFonts w:ascii="Times New Roman" w:hAnsi="Times New Roman" w:cs="Times New Roman"/>
                <w:sz w:val="24"/>
                <w:szCs w:val="24"/>
              </w:rPr>
              <w:br/>
              <w:t>9 классов, сдающих государственную итоговую аттестацию в форме ГВЭ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30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выпускников</w:t>
            </w:r>
            <w:r w:rsidRPr="00FE0388">
              <w:rPr>
                <w:rFonts w:ascii="Times New Roman" w:hAnsi="Times New Roman" w:cs="Times New Roman"/>
                <w:sz w:val="24"/>
                <w:szCs w:val="24"/>
              </w:rPr>
              <w:br/>
              <w:t>9, 11 классов, сдающих государственную итоговую аттестацию в форме ГВЭ и обучающихся с ОВЗ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E0388" w:rsidRPr="00FE0388" w:rsidTr="003664E4">
        <w:tc>
          <w:tcPr>
            <w:tcW w:w="1920" w:type="dxa"/>
            <w:vMerge/>
            <w:vAlign w:val="center"/>
          </w:tcPr>
          <w:p w:rsidR="00FE0388" w:rsidRPr="00FE0388" w:rsidRDefault="00FE038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FE0388" w:rsidRPr="00FE0388" w:rsidRDefault="00FE0388" w:rsidP="00930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Сбор сведений о лицах, привлекаемых к проведению государственного выпускного экзамена в 2017 году</w:t>
            </w:r>
          </w:p>
        </w:tc>
        <w:tc>
          <w:tcPr>
            <w:tcW w:w="1897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FE0388" w:rsidRPr="00FE0388" w:rsidRDefault="00FE0388" w:rsidP="00930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E038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013276" w:rsidRPr="00FE0388" w:rsidRDefault="00013276">
      <w:pPr>
        <w:rPr>
          <w:rFonts w:ascii="Times New Roman" w:hAnsi="Times New Roman" w:cs="Times New Roman"/>
          <w:sz w:val="24"/>
          <w:szCs w:val="24"/>
        </w:rPr>
      </w:pPr>
    </w:p>
    <w:sectPr w:rsidR="00013276" w:rsidRPr="00FE0388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13276"/>
    <w:rsid w:val="00042071"/>
    <w:rsid w:val="00042D95"/>
    <w:rsid w:val="00080F38"/>
    <w:rsid w:val="001068B9"/>
    <w:rsid w:val="001433BB"/>
    <w:rsid w:val="00184F88"/>
    <w:rsid w:val="001943EC"/>
    <w:rsid w:val="001B3AE3"/>
    <w:rsid w:val="001C2F46"/>
    <w:rsid w:val="001D2FA2"/>
    <w:rsid w:val="002069C4"/>
    <w:rsid w:val="00215EEC"/>
    <w:rsid w:val="002C79F1"/>
    <w:rsid w:val="002F5990"/>
    <w:rsid w:val="00341F55"/>
    <w:rsid w:val="0034465B"/>
    <w:rsid w:val="003664E4"/>
    <w:rsid w:val="00393449"/>
    <w:rsid w:val="0044313B"/>
    <w:rsid w:val="004872BC"/>
    <w:rsid w:val="004B3B59"/>
    <w:rsid w:val="004E7900"/>
    <w:rsid w:val="005040F4"/>
    <w:rsid w:val="00547D56"/>
    <w:rsid w:val="00556A6F"/>
    <w:rsid w:val="005944F5"/>
    <w:rsid w:val="00596965"/>
    <w:rsid w:val="005F4DFE"/>
    <w:rsid w:val="00615FEF"/>
    <w:rsid w:val="006659BD"/>
    <w:rsid w:val="00693CFA"/>
    <w:rsid w:val="006A001E"/>
    <w:rsid w:val="006A3F21"/>
    <w:rsid w:val="006A6C4C"/>
    <w:rsid w:val="006E5968"/>
    <w:rsid w:val="007723BC"/>
    <w:rsid w:val="00780BB7"/>
    <w:rsid w:val="007D1537"/>
    <w:rsid w:val="007E7753"/>
    <w:rsid w:val="00846249"/>
    <w:rsid w:val="00855FAA"/>
    <w:rsid w:val="008832DF"/>
    <w:rsid w:val="0089102C"/>
    <w:rsid w:val="00894038"/>
    <w:rsid w:val="008A7FDA"/>
    <w:rsid w:val="008D0DD6"/>
    <w:rsid w:val="0092499E"/>
    <w:rsid w:val="009553EF"/>
    <w:rsid w:val="0099426C"/>
    <w:rsid w:val="009C2994"/>
    <w:rsid w:val="00A01F02"/>
    <w:rsid w:val="00A110A3"/>
    <w:rsid w:val="00A35444"/>
    <w:rsid w:val="00A6474F"/>
    <w:rsid w:val="00A64DA0"/>
    <w:rsid w:val="00AB1F5A"/>
    <w:rsid w:val="00AB32F1"/>
    <w:rsid w:val="00B50A76"/>
    <w:rsid w:val="00B81443"/>
    <w:rsid w:val="00B90A71"/>
    <w:rsid w:val="00C0396F"/>
    <w:rsid w:val="00C30387"/>
    <w:rsid w:val="00C31DB7"/>
    <w:rsid w:val="00C367E4"/>
    <w:rsid w:val="00C57CF8"/>
    <w:rsid w:val="00CA3649"/>
    <w:rsid w:val="00CA674F"/>
    <w:rsid w:val="00CF21FD"/>
    <w:rsid w:val="00D17787"/>
    <w:rsid w:val="00D354D5"/>
    <w:rsid w:val="00D45448"/>
    <w:rsid w:val="00DA7866"/>
    <w:rsid w:val="00DC0A7C"/>
    <w:rsid w:val="00DD11AB"/>
    <w:rsid w:val="00E91464"/>
    <w:rsid w:val="00EA09E6"/>
    <w:rsid w:val="00F12DAF"/>
    <w:rsid w:val="00F469AE"/>
    <w:rsid w:val="00F87579"/>
    <w:rsid w:val="00FE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2017-02-03T14:28:00Z</cp:lastPrinted>
  <dcterms:created xsi:type="dcterms:W3CDTF">2017-01-28T17:52:00Z</dcterms:created>
  <dcterms:modified xsi:type="dcterms:W3CDTF">2017-02-03T14:28:00Z</dcterms:modified>
</cp:coreProperties>
</file>